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BF868" w14:textId="77777777" w:rsidR="00F352FA" w:rsidRDefault="00F352FA" w:rsidP="00AC43F6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318595B5" w14:textId="77777777" w:rsidR="00F352FA" w:rsidRPr="00862CFC" w:rsidRDefault="00F352FA" w:rsidP="00AC43F6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CCD181E" w14:textId="77777777" w:rsidR="00F352FA" w:rsidRPr="00862CFC" w:rsidRDefault="00F352FA" w:rsidP="00AC43F6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13232F29" w14:textId="77777777" w:rsidR="00F352FA" w:rsidRDefault="00F352FA" w:rsidP="00AC43F6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47D4FFE7" w14:textId="77777777" w:rsidR="00F352FA" w:rsidRPr="00862CFC" w:rsidRDefault="00F352FA" w:rsidP="00AC43F6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516A09BF" w14:textId="77777777" w:rsidR="00F352FA" w:rsidRPr="00862CFC" w:rsidRDefault="00F352FA" w:rsidP="00AC43F6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F352FA" w:rsidRPr="00862CFC" w14:paraId="0B623384" w14:textId="77777777" w:rsidTr="00AC43F6">
        <w:trPr>
          <w:jc w:val="center"/>
        </w:trPr>
        <w:tc>
          <w:tcPr>
            <w:tcW w:w="1024" w:type="dxa"/>
          </w:tcPr>
          <w:p w14:paraId="6C04D381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1032E404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515EFC0F" w14:textId="77777777" w:rsidR="00F352FA" w:rsidRPr="00862CFC" w:rsidRDefault="00F352FA" w:rsidP="00AC43F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F352FA" w:rsidRPr="00862CFC" w14:paraId="37419684" w14:textId="77777777" w:rsidTr="00AC43F6">
        <w:tc>
          <w:tcPr>
            <w:tcW w:w="3681" w:type="dxa"/>
          </w:tcPr>
          <w:p w14:paraId="43F8B2A0" w14:textId="77777777" w:rsidR="00F352FA" w:rsidRPr="00862CFC" w:rsidRDefault="00F352FA" w:rsidP="00F352FA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36E98289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Fundamentos de Ingeniería de Software</w:t>
            </w:r>
          </w:p>
        </w:tc>
      </w:tr>
      <w:tr w:rsidR="00F352FA" w:rsidRPr="00862CFC" w14:paraId="5D55D7DC" w14:textId="77777777" w:rsidTr="00AC43F6">
        <w:tc>
          <w:tcPr>
            <w:tcW w:w="3681" w:type="dxa"/>
          </w:tcPr>
          <w:p w14:paraId="6A380A23" w14:textId="77777777" w:rsidR="00F352FA" w:rsidRPr="00862CFC" w:rsidRDefault="00F352FA" w:rsidP="00F352FA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2E9C5CC" w14:textId="77777777" w:rsidR="00F352FA" w:rsidRPr="00862CFC" w:rsidRDefault="00F352FA" w:rsidP="00F352FA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352FA" w:rsidRPr="00862CFC" w14:paraId="59A56846" w14:textId="77777777" w:rsidTr="00AC43F6">
        <w:tc>
          <w:tcPr>
            <w:tcW w:w="3681" w:type="dxa"/>
          </w:tcPr>
          <w:p w14:paraId="4146E7F8" w14:textId="77777777" w:rsidR="00F352FA" w:rsidRPr="00862CFC" w:rsidRDefault="00F352FA" w:rsidP="00F352FA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583DE5CA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SCC-1007</w:t>
            </w:r>
          </w:p>
        </w:tc>
      </w:tr>
      <w:tr w:rsidR="00F352FA" w:rsidRPr="00862CFC" w14:paraId="2ABFE5CE" w14:textId="77777777" w:rsidTr="00AC43F6">
        <w:tc>
          <w:tcPr>
            <w:tcW w:w="3681" w:type="dxa"/>
          </w:tcPr>
          <w:p w14:paraId="399E22DE" w14:textId="77777777" w:rsidR="00F352FA" w:rsidRPr="00862CFC" w:rsidRDefault="00F352FA" w:rsidP="00F352FA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2AC6589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1EDFC9AF" w14:textId="77777777" w:rsidR="00F352FA" w:rsidRPr="00862CFC" w:rsidRDefault="00F352FA" w:rsidP="00AC43F6">
      <w:pPr>
        <w:pStyle w:val="Sinespaciado"/>
        <w:rPr>
          <w:rFonts w:ascii="Arial" w:hAnsi="Arial" w:cs="Arial"/>
          <w:sz w:val="20"/>
          <w:szCs w:val="20"/>
        </w:rPr>
      </w:pPr>
    </w:p>
    <w:p w14:paraId="0A4911C0" w14:textId="77777777" w:rsidR="00F352FA" w:rsidRPr="00862CFC" w:rsidRDefault="00F352FA" w:rsidP="00AC43F6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F352FA" w:rsidRPr="00862CFC" w14:paraId="52DA29D5" w14:textId="77777777" w:rsidTr="00AC43F6">
        <w:tc>
          <w:tcPr>
            <w:tcW w:w="12996" w:type="dxa"/>
          </w:tcPr>
          <w:p w14:paraId="303A97B1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Es una introducción a la Ingeniería de Software que involucra la comprensión de conceptos, metodologías, técnicas y herramientas para la elaboración del análisis de un proyecto a partir de un modelo de negocios</w:t>
            </w:r>
          </w:p>
        </w:tc>
      </w:tr>
    </w:tbl>
    <w:p w14:paraId="1683A3A1" w14:textId="77777777" w:rsidR="00F352FA" w:rsidRPr="00862CFC" w:rsidRDefault="00F352FA" w:rsidP="00AC43F6">
      <w:pPr>
        <w:pStyle w:val="Sinespaciado"/>
        <w:rPr>
          <w:rFonts w:ascii="Arial" w:hAnsi="Arial" w:cs="Arial"/>
          <w:sz w:val="20"/>
          <w:szCs w:val="20"/>
        </w:rPr>
      </w:pPr>
    </w:p>
    <w:p w14:paraId="53290365" w14:textId="77777777" w:rsidR="00F352FA" w:rsidRPr="00862CFC" w:rsidRDefault="00F352FA" w:rsidP="00AC43F6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F352FA" w:rsidRPr="00862CFC" w14:paraId="6DA7BCD9" w14:textId="77777777" w:rsidTr="00AC43F6">
        <w:tc>
          <w:tcPr>
            <w:tcW w:w="12996" w:type="dxa"/>
          </w:tcPr>
          <w:p w14:paraId="67742476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La asignatura debe ser abordada desde un enfoque teórico práctico, aplicando los  conocimientos de las fases y metodologías del desarrollo de software, a fin de obtener el modelo de negocios y el modelo de análisis para un proyecto que servirá de base en las siguientes asignaturas del área de Ingeniería de Software. Los temas del curso com</w:t>
            </w:r>
            <w:r>
              <w:rPr>
                <w:rFonts w:ascii="Arial" w:hAnsi="Arial" w:cs="Arial"/>
                <w:sz w:val="20"/>
                <w:szCs w:val="20"/>
              </w:rPr>
              <w:t>prenden los siguientes aspectos: Conceptos básicos, modelo de negocios, modelo de análisis y calidad de software.</w:t>
            </w:r>
          </w:p>
        </w:tc>
      </w:tr>
    </w:tbl>
    <w:p w14:paraId="5704C5F2" w14:textId="77777777" w:rsidR="00F352FA" w:rsidRPr="00862CFC" w:rsidRDefault="00F352FA" w:rsidP="00AC43F6">
      <w:pPr>
        <w:pStyle w:val="Sinespaciado"/>
        <w:rPr>
          <w:rFonts w:ascii="Arial" w:hAnsi="Arial" w:cs="Arial"/>
          <w:sz w:val="20"/>
          <w:szCs w:val="20"/>
        </w:rPr>
      </w:pPr>
    </w:p>
    <w:p w14:paraId="6D2AAB27" w14:textId="77777777" w:rsidR="00F352FA" w:rsidRPr="00862CFC" w:rsidRDefault="00F352FA" w:rsidP="00AC43F6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F352FA" w:rsidRPr="00862CFC" w14:paraId="092764D0" w14:textId="77777777" w:rsidTr="00AC43F6">
        <w:tc>
          <w:tcPr>
            <w:tcW w:w="12996" w:type="dxa"/>
          </w:tcPr>
          <w:p w14:paraId="18F4F9FF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47532361" w14:textId="77777777" w:rsidR="00F352FA" w:rsidRPr="00862CFC" w:rsidRDefault="00F352FA" w:rsidP="00AC43F6">
      <w:pPr>
        <w:pStyle w:val="Sinespaciado"/>
        <w:rPr>
          <w:rFonts w:ascii="Arial" w:hAnsi="Arial" w:cs="Arial"/>
          <w:sz w:val="20"/>
          <w:szCs w:val="20"/>
        </w:rPr>
      </w:pPr>
    </w:p>
    <w:p w14:paraId="5B811355" w14:textId="77777777" w:rsidR="00F352FA" w:rsidRPr="00862CFC" w:rsidRDefault="00F352FA" w:rsidP="00AC43F6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F352FA" w:rsidRPr="00862CFC" w14:paraId="762842BA" w14:textId="77777777" w:rsidTr="00AC43F6">
        <w:tc>
          <w:tcPr>
            <w:tcW w:w="1838" w:type="dxa"/>
          </w:tcPr>
          <w:p w14:paraId="01CF8E95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129D906C" w14:textId="77777777" w:rsidR="00F352FA" w:rsidRPr="00862CFC" w:rsidRDefault="00F352FA" w:rsidP="00F352FA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1BA2BBF" w14:textId="77777777" w:rsidR="00F352FA" w:rsidRPr="00862CFC" w:rsidRDefault="00F352FA" w:rsidP="00F352FA">
            <w:pPr>
              <w:rPr>
                <w:rFonts w:ascii="Arial" w:hAnsi="Arial" w:cs="Arial"/>
                <w:sz w:val="20"/>
                <w:szCs w:val="20"/>
              </w:rPr>
            </w:pPr>
            <w:r w:rsidRPr="00DD4FB5">
              <w:rPr>
                <w:rFonts w:ascii="Arial" w:hAnsi="Arial" w:cs="Arial"/>
                <w:sz w:val="20"/>
                <w:szCs w:val="20"/>
              </w:rPr>
              <w:t>Calidad del software</w:t>
            </w:r>
          </w:p>
        </w:tc>
        <w:tc>
          <w:tcPr>
            <w:tcW w:w="1985" w:type="dxa"/>
          </w:tcPr>
          <w:p w14:paraId="1E2D04D2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01EBC3D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D4FB5">
              <w:rPr>
                <w:rFonts w:ascii="Arial" w:hAnsi="Arial" w:cs="Arial"/>
                <w:sz w:val="20"/>
                <w:szCs w:val="20"/>
              </w:rPr>
              <w:t>Comprende la importancia de los estándares, métricas y modelos de madurez aplicables a proyectos de software de calidad.</w:t>
            </w:r>
          </w:p>
        </w:tc>
      </w:tr>
    </w:tbl>
    <w:p w14:paraId="0194E038" w14:textId="77777777" w:rsidR="00F352FA" w:rsidRPr="00862CFC" w:rsidRDefault="00F352FA" w:rsidP="00AC43F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8"/>
        <w:gridCol w:w="2599"/>
        <w:gridCol w:w="2599"/>
        <w:gridCol w:w="2599"/>
        <w:gridCol w:w="2600"/>
      </w:tblGrid>
      <w:tr w:rsidR="00F352FA" w:rsidRPr="00862CFC" w14:paraId="4A28CBAA" w14:textId="77777777" w:rsidTr="00AC43F6">
        <w:tc>
          <w:tcPr>
            <w:tcW w:w="2599" w:type="dxa"/>
          </w:tcPr>
          <w:p w14:paraId="476A878E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5CDF29CD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78539342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3945397F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FBB93FB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F352FA" w:rsidRPr="00862CFC" w14:paraId="5217BB01" w14:textId="77777777" w:rsidTr="00AC43F6">
        <w:tc>
          <w:tcPr>
            <w:tcW w:w="2599" w:type="dxa"/>
          </w:tcPr>
          <w:p w14:paraId="1A1A1D8A" w14:textId="77777777" w:rsidR="00F352FA" w:rsidRDefault="00F352FA" w:rsidP="00F352FA">
            <w:r>
              <w:t xml:space="preserve">Definición de calidad. </w:t>
            </w:r>
          </w:p>
          <w:p w14:paraId="76EBF65F" w14:textId="77777777" w:rsidR="00F352FA" w:rsidRDefault="00F352FA" w:rsidP="00F352FA">
            <w:r>
              <w:t xml:space="preserve">5.2 Importancia de la calidad. </w:t>
            </w:r>
          </w:p>
          <w:p w14:paraId="5557800A" w14:textId="77777777" w:rsidR="00F352FA" w:rsidRDefault="00F352FA" w:rsidP="00F352FA">
            <w:r>
              <w:t xml:space="preserve">5.3 Factores de calidad. </w:t>
            </w:r>
          </w:p>
          <w:p w14:paraId="18D7DE45" w14:textId="77777777" w:rsidR="00F352FA" w:rsidRDefault="00F352FA" w:rsidP="00F352FA">
            <w:r>
              <w:t xml:space="preserve">5.4 Aseguramiento de la calidad. </w:t>
            </w:r>
          </w:p>
          <w:p w14:paraId="2C76C05B" w14:textId="77777777" w:rsidR="00F352FA" w:rsidRDefault="00F352FA" w:rsidP="00F352FA">
            <w:r>
              <w:lastRenderedPageBreak/>
              <w:t xml:space="preserve">5.5 Estándares y métricas de calidad. </w:t>
            </w:r>
          </w:p>
          <w:p w14:paraId="62BE1AE1" w14:textId="77777777" w:rsidR="00F352FA" w:rsidRDefault="00F352FA" w:rsidP="00F352FA">
            <w:r>
              <w:t xml:space="preserve">5.6 Modelos de madurez.      </w:t>
            </w:r>
          </w:p>
          <w:p w14:paraId="321A0FF1" w14:textId="77777777" w:rsidR="00F352FA" w:rsidRDefault="00F352FA" w:rsidP="00F352FA">
            <w:r>
              <w:t>5.6.1 Enfoque de procesos.</w:t>
            </w:r>
          </w:p>
          <w:p w14:paraId="2CE2611A" w14:textId="77777777" w:rsidR="00F352FA" w:rsidRDefault="00F352FA" w:rsidP="00F352FA">
            <w:r>
              <w:t xml:space="preserve"> 5.6.2 PSP y TSP. </w:t>
            </w:r>
          </w:p>
          <w:p w14:paraId="03B3E00A" w14:textId="77777777" w:rsidR="00F352FA" w:rsidRDefault="00F352FA" w:rsidP="00F352FA">
            <w:r>
              <w:t xml:space="preserve">5.6.3 SPICE </w:t>
            </w:r>
          </w:p>
          <w:p w14:paraId="26A69EF3" w14:textId="77777777" w:rsidR="00F352FA" w:rsidRDefault="00F352FA" w:rsidP="00F352FA">
            <w:r>
              <w:t xml:space="preserve">5.6.4 CMMI. </w:t>
            </w:r>
          </w:p>
          <w:p w14:paraId="612C9669" w14:textId="77777777" w:rsidR="00F352FA" w:rsidRDefault="00F352FA" w:rsidP="00F352FA">
            <w:r>
              <w:t xml:space="preserve">5.6.5 </w:t>
            </w:r>
            <w:proofErr w:type="spellStart"/>
            <w:r>
              <w:t>MoProSoft</w:t>
            </w:r>
            <w:proofErr w:type="spellEnd"/>
            <w:r>
              <w:t>.</w:t>
            </w:r>
          </w:p>
          <w:p w14:paraId="06931496" w14:textId="77777777" w:rsidR="00F352FA" w:rsidRPr="00862CFC" w:rsidRDefault="00F352FA" w:rsidP="00F352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53897B2F" w14:textId="77777777" w:rsidR="00F352FA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D4FB5">
              <w:rPr>
                <w:rFonts w:ascii="Arial" w:hAnsi="Arial" w:cs="Arial"/>
                <w:sz w:val="20"/>
                <w:szCs w:val="20"/>
              </w:rPr>
              <w:lastRenderedPageBreak/>
              <w:t>Presentación y discusión grupal de los mapas conceptuales elaborados en el grupo</w:t>
            </w:r>
            <w:r>
              <w:rPr>
                <w:rFonts w:ascii="Arial" w:hAnsi="Arial" w:cs="Arial"/>
                <w:sz w:val="20"/>
                <w:szCs w:val="20"/>
              </w:rPr>
              <w:t xml:space="preserve"> acerca de</w:t>
            </w:r>
            <w:r w:rsidRPr="008575A9">
              <w:rPr>
                <w:rFonts w:ascii="Arial" w:hAnsi="Arial" w:cs="Arial"/>
                <w:sz w:val="20"/>
                <w:szCs w:val="20"/>
              </w:rPr>
              <w:t xml:space="preserve"> la definición, importancia y factores de la calidad de software</w:t>
            </w:r>
          </w:p>
          <w:p w14:paraId="5C4798DB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Ver la importancia de la calidad de software</w:t>
            </w:r>
          </w:p>
        </w:tc>
        <w:tc>
          <w:tcPr>
            <w:tcW w:w="2599" w:type="dxa"/>
          </w:tcPr>
          <w:p w14:paraId="41C00125" w14:textId="77777777" w:rsidR="00F352FA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Analizar la calidad en un producto de software ya implementado </w:t>
            </w:r>
          </w:p>
          <w:p w14:paraId="7DF8BE61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AAC9C8D" w14:textId="77777777" w:rsidR="00F352FA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575A9">
              <w:rPr>
                <w:rFonts w:ascii="Arial" w:hAnsi="Arial" w:cs="Arial"/>
                <w:sz w:val="20"/>
                <w:szCs w:val="20"/>
              </w:rPr>
              <w:t>Habilidad para buscar y analizar   información proveniente de fuentes</w:t>
            </w:r>
          </w:p>
          <w:p w14:paraId="5AFEBD3D" w14:textId="77777777" w:rsidR="00F352FA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575A9">
              <w:rPr>
                <w:rFonts w:ascii="Arial" w:hAnsi="Arial" w:cs="Arial"/>
                <w:sz w:val="20"/>
                <w:szCs w:val="20"/>
              </w:rPr>
              <w:t>Diversas</w:t>
            </w:r>
          </w:p>
          <w:p w14:paraId="79AEBC33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en equipo Compromiso ético  </w:t>
            </w:r>
          </w:p>
        </w:tc>
        <w:tc>
          <w:tcPr>
            <w:tcW w:w="2600" w:type="dxa"/>
          </w:tcPr>
          <w:p w14:paraId="3F76F813" w14:textId="77777777" w:rsidR="00F352FA" w:rsidRPr="00862CFC" w:rsidRDefault="00F352FA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6E07DA" w14:textId="77777777" w:rsidR="00F352FA" w:rsidRDefault="00F352FA" w:rsidP="00AC43F6">
      <w:pPr>
        <w:pStyle w:val="Sinespaciado"/>
        <w:rPr>
          <w:rFonts w:ascii="Arial" w:hAnsi="Arial" w:cs="Arial"/>
          <w:sz w:val="20"/>
          <w:szCs w:val="20"/>
        </w:rPr>
      </w:pPr>
    </w:p>
    <w:p w14:paraId="5F302503" w14:textId="77777777" w:rsidR="00F352FA" w:rsidRDefault="00F352FA" w:rsidP="00AC43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508D6CE" w14:textId="77777777" w:rsidR="00F352FA" w:rsidRPr="00862CFC" w:rsidRDefault="00F352FA" w:rsidP="00F352FA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521420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7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521420">
        <w:tc>
          <w:tcPr>
            <w:tcW w:w="6498" w:type="dxa"/>
          </w:tcPr>
          <w:p w14:paraId="3C31DC2B" w14:textId="4C7892CC" w:rsidR="005053AB" w:rsidRPr="00ED5681" w:rsidRDefault="00F352FA" w:rsidP="00AE4B19">
            <w:pPr>
              <w:pStyle w:val="Sinespaciado"/>
              <w:numPr>
                <w:ilvl w:val="0"/>
                <w:numId w:val="14"/>
              </w:numPr>
            </w:pPr>
            <w:r>
              <w:t>Comprende el concepto de calidad y reconoce la calidad en un proyecto de software</w:t>
            </w:r>
          </w:p>
        </w:tc>
        <w:tc>
          <w:tcPr>
            <w:tcW w:w="6497" w:type="dxa"/>
          </w:tcPr>
          <w:p w14:paraId="1E770817" w14:textId="700F0A5F" w:rsidR="000300FF" w:rsidRPr="00ED5681" w:rsidRDefault="00AE4B19" w:rsidP="00CA0987">
            <w:pPr>
              <w:pStyle w:val="Sinespaciado"/>
            </w:pPr>
            <w:r>
              <w:t>3</w:t>
            </w:r>
            <w:r w:rsidR="00ED5681" w:rsidRPr="00ED5681">
              <w:t>0%</w:t>
            </w:r>
          </w:p>
        </w:tc>
      </w:tr>
      <w:tr w:rsidR="00DE26A7" w:rsidRPr="00862CFC" w14:paraId="7AE34E6B" w14:textId="77777777" w:rsidTr="00521420">
        <w:tc>
          <w:tcPr>
            <w:tcW w:w="6498" w:type="dxa"/>
          </w:tcPr>
          <w:p w14:paraId="4457C936" w14:textId="73987679" w:rsidR="00DE26A7" w:rsidRPr="00ED5681" w:rsidRDefault="00F352FA" w:rsidP="00AE4B19">
            <w:pPr>
              <w:pStyle w:val="Sinespaciado"/>
              <w:numPr>
                <w:ilvl w:val="0"/>
                <w:numId w:val="14"/>
              </w:numPr>
            </w:pPr>
            <w:r>
              <w:t>Identifica los factores en el proceso de la calidad en un proyecto de software</w:t>
            </w:r>
          </w:p>
        </w:tc>
        <w:tc>
          <w:tcPr>
            <w:tcW w:w="6497" w:type="dxa"/>
          </w:tcPr>
          <w:p w14:paraId="76CEE991" w14:textId="09E6D283" w:rsidR="00DE26A7" w:rsidRPr="00ED5681" w:rsidRDefault="00AE4B19" w:rsidP="00AE4B19">
            <w:pPr>
              <w:pStyle w:val="Sinespaciado"/>
            </w:pPr>
            <w:r>
              <w:t>3</w:t>
            </w:r>
            <w:r w:rsidR="00ED5681" w:rsidRPr="00ED5681">
              <w:t>0%</w:t>
            </w:r>
          </w:p>
        </w:tc>
      </w:tr>
      <w:tr w:rsidR="00DE26A7" w:rsidRPr="00862CFC" w14:paraId="01F477F1" w14:textId="77777777" w:rsidTr="00521420">
        <w:tc>
          <w:tcPr>
            <w:tcW w:w="6498" w:type="dxa"/>
          </w:tcPr>
          <w:p w14:paraId="4E13977A" w14:textId="27323719" w:rsidR="00DE26A7" w:rsidRPr="00ED5681" w:rsidRDefault="00F352FA" w:rsidP="00CA0987">
            <w:pPr>
              <w:pStyle w:val="Sinespaciado"/>
              <w:numPr>
                <w:ilvl w:val="0"/>
                <w:numId w:val="14"/>
              </w:numPr>
            </w:pPr>
            <w:r>
              <w:t xml:space="preserve">Aplica una métrica de Calidad </w:t>
            </w:r>
          </w:p>
        </w:tc>
        <w:tc>
          <w:tcPr>
            <w:tcW w:w="6497" w:type="dxa"/>
          </w:tcPr>
          <w:p w14:paraId="60A70194" w14:textId="1F2FC6AB" w:rsidR="00DE26A7" w:rsidRPr="00ED5681" w:rsidRDefault="00AE4B19" w:rsidP="00AE4B19">
            <w:pPr>
              <w:pStyle w:val="Sinespaciado"/>
            </w:pPr>
            <w:r>
              <w:t>4</w:t>
            </w:r>
            <w:r w:rsidR="00ED5681" w:rsidRPr="00ED5681">
              <w:t>0%</w:t>
            </w:r>
          </w:p>
        </w:tc>
      </w:tr>
      <w:tr w:rsidR="00ED5681" w:rsidRPr="00862CFC" w14:paraId="38F4D69F" w14:textId="77777777" w:rsidTr="00521420">
        <w:tc>
          <w:tcPr>
            <w:tcW w:w="6498" w:type="dxa"/>
          </w:tcPr>
          <w:p w14:paraId="13A54F16" w14:textId="20D843E2" w:rsidR="00ED5681" w:rsidRPr="00ED5681" w:rsidRDefault="00ED5681" w:rsidP="00076C3B">
            <w:pPr>
              <w:pStyle w:val="Sinespaciado"/>
              <w:ind w:left="720"/>
            </w:pPr>
          </w:p>
        </w:tc>
        <w:tc>
          <w:tcPr>
            <w:tcW w:w="6497" w:type="dxa"/>
          </w:tcPr>
          <w:p w14:paraId="47D7B2D8" w14:textId="0774A485" w:rsidR="00ED5681" w:rsidRPr="00ED5681" w:rsidRDefault="00ED5681" w:rsidP="005053AB">
            <w:pPr>
              <w:pStyle w:val="Sinespaciado"/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318F0212" w:rsidR="00ED5681" w:rsidRPr="00862CFC" w:rsidRDefault="00ED5681" w:rsidP="00AE4B1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F352FA">
              <w:t>A,  C y parcialmente B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D5681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692E946" w:rsidR="00ED5681" w:rsidRPr="00862CFC" w:rsidRDefault="00AE4B19" w:rsidP="00F352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A</w:t>
            </w:r>
            <w:r w:rsidR="00F352FA">
              <w:t>, C y parcialmente B</w:t>
            </w:r>
            <w:r>
              <w:t xml:space="preserve"> </w:t>
            </w:r>
          </w:p>
        </w:tc>
        <w:tc>
          <w:tcPr>
            <w:tcW w:w="3249" w:type="dxa"/>
          </w:tcPr>
          <w:p w14:paraId="342D9294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9CFB9B" w:rsidR="00ED5681" w:rsidRPr="00862CFC" w:rsidRDefault="00076C3B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de A, B y C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1ED449DA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8A9B8CF" w:rsidR="00ED5681" w:rsidRPr="00106009" w:rsidRDefault="00F352FA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3E34AB55" w:rsidR="00ED5681" w:rsidRPr="00106009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7</w:t>
            </w:r>
            <w:r w:rsidR="00ED5681"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1A36DEC9" w:rsidR="00ED5681" w:rsidRPr="00106009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05EF5C5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41FD160E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121F1C2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233D040E" w:rsidR="00ED5681" w:rsidRPr="00106009" w:rsidRDefault="00F352FA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responderá completa y correctamente un examen escrito relacionado con el contenido de la materia.</w:t>
            </w:r>
          </w:p>
        </w:tc>
      </w:tr>
      <w:tr w:rsidR="00ED5681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D0BD11C" w:rsidR="00ED5681" w:rsidRPr="00862CFC" w:rsidRDefault="00F352FA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Documento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0ECCBFF5" w:rsidR="00ED5681" w:rsidRPr="00862CFC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3</w:t>
            </w:r>
            <w:r w:rsidR="00076C3B">
              <w:t>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0B3B4063" w:rsidR="00ED5681" w:rsidRPr="00862CFC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10F38DDC" w:rsidR="00ED5681" w:rsidRPr="00862CFC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="005214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41FE674" w:rsidR="00ED5681" w:rsidRPr="00862CFC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5214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FC7A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36D78A6F" w:rsidR="00ED5681" w:rsidRPr="00862CFC" w:rsidRDefault="00F352FA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alumno entrega una investigación acerca de una mética</w:t>
            </w:r>
            <w:bookmarkStart w:id="0" w:name="_GoBack"/>
            <w:bookmarkEnd w:id="0"/>
          </w:p>
        </w:tc>
      </w:tr>
      <w:tr w:rsidR="00ED5681" w:rsidRPr="00862CFC" w14:paraId="219D278F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331DAF5E" w:rsidR="00ED5681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448811BF" w:rsidR="00ED5681" w:rsidRPr="00862CFC" w:rsidRDefault="00ED5681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11FE22C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27F030AC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11EA2C76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C1A479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5E690B4E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28CF65AE" w:rsidR="00ED5681" w:rsidRPr="00106009" w:rsidRDefault="00AE4B19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0CE4128" w:rsidR="00ED5681" w:rsidRPr="00106009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6356562A" w:rsidR="00ED5681" w:rsidRPr="00106009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1E4476D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59E7A7EA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Braude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E. (2003). Ingeniería de Software, una perspectiva orientada a objetos. México: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4CFA23F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Bruegge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B.,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Dutoit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A. (2002). Ingeniería de Software Orientada a Objetos. México: Prentice Hall. </w:t>
            </w:r>
          </w:p>
          <w:p w14:paraId="399FAAF3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Fontela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C. (2011). UML  Modelado de Software para Profesionales. Argentina: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A014D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Fowler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M. (2000). UML Gota a Gota. (1ª Ed.). México: Pearson. </w:t>
            </w:r>
          </w:p>
          <w:p w14:paraId="2EC1922E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Jacobson, I.,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Booch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G.,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Rumbaugh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J. (2003). El Proceso Unificado de Desarrollo de Software. España: Addison Wesley.  </w:t>
            </w:r>
          </w:p>
          <w:p w14:paraId="6F96789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Kendall, E. (2011). Análisis y Diseño de Sistemas. (8ª Ed.). México: Pearson Educación.  </w:t>
            </w:r>
          </w:p>
          <w:p w14:paraId="3FFF5E2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Laudon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K. (2004) Sistemas de Información Gerencial. (8ª Ed.). México: Pearson Educación.</w:t>
            </w:r>
          </w:p>
          <w:p w14:paraId="1EEB8E80" w14:textId="42CAE5B0" w:rsidR="00106009" w:rsidRPr="00862CFC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Minguet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M. (2003). La Calidad del Software y su Medida. España: Universitaria Ramón Areces.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0F36E1E6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29F438C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2EF31EA" w14:textId="77777777" w:rsidR="00ED5681" w:rsidRPr="00862CFC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ED5681">
        <w:tc>
          <w:tcPr>
            <w:tcW w:w="962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7CF1E04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0DF39E1D" w14:textId="0791BC4F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73DBFA0" w14:textId="63765B3D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1CE049A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11FDB98D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19815745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4F2A0151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45830A2C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5E32525E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4DCC5BF2" w14:textId="4B8EC454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663DB8DD" w14:textId="3F0E9EBC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06AC3F09" w14:textId="2EEC726E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0F36977C" w14:textId="3FEEC186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96ED63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5B829F4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05E3DE8B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ED5681">
      <w:headerReference w:type="default" r:id="rId7"/>
      <w:pgSz w:w="15840" w:h="12240" w:orient="landscape"/>
      <w:pgMar w:top="142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4A288" w14:textId="77777777" w:rsidR="00235D8F" w:rsidRDefault="00235D8F" w:rsidP="00862CFC">
      <w:pPr>
        <w:spacing w:after="0" w:line="240" w:lineRule="auto"/>
      </w:pPr>
      <w:r>
        <w:separator/>
      </w:r>
    </w:p>
  </w:endnote>
  <w:endnote w:type="continuationSeparator" w:id="0">
    <w:p w14:paraId="33577C10" w14:textId="77777777" w:rsidR="00235D8F" w:rsidRDefault="00235D8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0A0BB" w14:textId="77777777" w:rsidR="00235D8F" w:rsidRDefault="00235D8F" w:rsidP="00862CFC">
      <w:pPr>
        <w:spacing w:after="0" w:line="240" w:lineRule="auto"/>
      </w:pPr>
      <w:r>
        <w:separator/>
      </w:r>
    </w:p>
  </w:footnote>
  <w:footnote w:type="continuationSeparator" w:id="0">
    <w:p w14:paraId="4CC6DA53" w14:textId="77777777" w:rsidR="00235D8F" w:rsidRDefault="00235D8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76C3B" w:rsidRPr="00C37EA8" w:rsidRDefault="00076C3B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76C3B"/>
    <w:rsid w:val="000B7A39"/>
    <w:rsid w:val="00106009"/>
    <w:rsid w:val="00160D9F"/>
    <w:rsid w:val="001A22E6"/>
    <w:rsid w:val="001D7549"/>
    <w:rsid w:val="001D7E64"/>
    <w:rsid w:val="001F316B"/>
    <w:rsid w:val="00206F1D"/>
    <w:rsid w:val="00233468"/>
    <w:rsid w:val="00235D8F"/>
    <w:rsid w:val="00293FBE"/>
    <w:rsid w:val="00342051"/>
    <w:rsid w:val="003576C5"/>
    <w:rsid w:val="00373659"/>
    <w:rsid w:val="00395EE4"/>
    <w:rsid w:val="00413A62"/>
    <w:rsid w:val="004B7395"/>
    <w:rsid w:val="004F065B"/>
    <w:rsid w:val="005053AB"/>
    <w:rsid w:val="00514246"/>
    <w:rsid w:val="00521420"/>
    <w:rsid w:val="00536B92"/>
    <w:rsid w:val="005624BE"/>
    <w:rsid w:val="00567C65"/>
    <w:rsid w:val="00593663"/>
    <w:rsid w:val="00627D38"/>
    <w:rsid w:val="00696FB5"/>
    <w:rsid w:val="007069C2"/>
    <w:rsid w:val="00744965"/>
    <w:rsid w:val="00751642"/>
    <w:rsid w:val="007A22EC"/>
    <w:rsid w:val="00824F18"/>
    <w:rsid w:val="00834847"/>
    <w:rsid w:val="00862CFC"/>
    <w:rsid w:val="00865C4A"/>
    <w:rsid w:val="008C7776"/>
    <w:rsid w:val="009905D5"/>
    <w:rsid w:val="00992C3B"/>
    <w:rsid w:val="00A37058"/>
    <w:rsid w:val="00AE14E7"/>
    <w:rsid w:val="00AE4B19"/>
    <w:rsid w:val="00B23CAE"/>
    <w:rsid w:val="00B31A95"/>
    <w:rsid w:val="00B81D2D"/>
    <w:rsid w:val="00BA5082"/>
    <w:rsid w:val="00BB4B7F"/>
    <w:rsid w:val="00BC5B78"/>
    <w:rsid w:val="00BE7924"/>
    <w:rsid w:val="00C127DC"/>
    <w:rsid w:val="00C2069A"/>
    <w:rsid w:val="00C3570B"/>
    <w:rsid w:val="00C37EA8"/>
    <w:rsid w:val="00C83607"/>
    <w:rsid w:val="00CA0987"/>
    <w:rsid w:val="00D41F26"/>
    <w:rsid w:val="00DC46A5"/>
    <w:rsid w:val="00DD7D08"/>
    <w:rsid w:val="00DE26A7"/>
    <w:rsid w:val="00E4163A"/>
    <w:rsid w:val="00EB3872"/>
    <w:rsid w:val="00EC6238"/>
    <w:rsid w:val="00ED5681"/>
    <w:rsid w:val="00F352FA"/>
    <w:rsid w:val="00FC1B9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784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3</cp:revision>
  <cp:lastPrinted>2016-01-11T15:55:00Z</cp:lastPrinted>
  <dcterms:created xsi:type="dcterms:W3CDTF">2017-08-18T20:42:00Z</dcterms:created>
  <dcterms:modified xsi:type="dcterms:W3CDTF">2017-08-18T20:49:00Z</dcterms:modified>
</cp:coreProperties>
</file>